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5790E" w14:textId="77777777" w:rsidR="00CF6BA7" w:rsidRDefault="000E708E">
      <w:pPr>
        <w:widowControl/>
        <w:jc w:val="center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招聘工作人员报名登记表</w:t>
      </w:r>
      <w:bookmarkEnd w:id="0"/>
    </w:p>
    <w:tbl>
      <w:tblPr>
        <w:tblW w:w="9676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1199"/>
        <w:gridCol w:w="1483"/>
        <w:gridCol w:w="509"/>
        <w:gridCol w:w="569"/>
        <w:gridCol w:w="386"/>
        <w:gridCol w:w="943"/>
        <w:gridCol w:w="1321"/>
        <w:gridCol w:w="1499"/>
        <w:gridCol w:w="1767"/>
      </w:tblGrid>
      <w:tr w:rsidR="00CF6BA7" w14:paraId="0C4ED42D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C3A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429B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4D7A8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C13B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86BB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F2A2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CA04C5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CF6BA7" w14:paraId="404CB76F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11B6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546A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0C79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B55B6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0278B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58CD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E02116" w14:textId="77777777" w:rsidR="00CF6BA7" w:rsidRDefault="00CF6BA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5D311DE7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8F71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F584" w14:textId="77777777" w:rsidR="00CF6BA7" w:rsidRDefault="00CF6BA7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73A5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91CA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31A11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A17B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847D" w14:textId="77777777" w:rsidR="00CF6BA7" w:rsidRDefault="00CF6BA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5BDF31CB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6B42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71CB7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95F3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所学专业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EEB5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9C77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毕业时间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A306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01E81325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255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B887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A61E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3813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A4CE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研究方向</w:t>
            </w:r>
          </w:p>
          <w:p w14:paraId="6D801CF0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（研究生）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3F6F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292EDDCF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154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应聘单位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A4731" w14:textId="77D4712C" w:rsidR="00CF6BA7" w:rsidRDefault="00646A6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山西鲁晋特种设备检验检测有限公司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24A0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13B1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9130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专业技术职称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7C41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0C86422C" w14:textId="77777777">
        <w:trPr>
          <w:trHeight w:val="74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32E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9015" w14:textId="77777777" w:rsidR="00CF6BA7" w:rsidRDefault="00CF6BA7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7CCB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参加工作</w:t>
            </w:r>
          </w:p>
          <w:p w14:paraId="1650B019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3646D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B1AA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持有资格证书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BDBC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6A2E1341" w14:textId="77777777">
        <w:trPr>
          <w:trHeight w:val="746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7A1F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学习经历（从大学开始保持学历连续）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AA87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止时间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965A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3FE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学校名称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49A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所学专业或研究方向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BFC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</w:t>
            </w:r>
          </w:p>
        </w:tc>
      </w:tr>
      <w:tr w:rsidR="00CF6BA7" w14:paraId="72C4F421" w14:textId="77777777">
        <w:trPr>
          <w:trHeight w:val="746"/>
        </w:trPr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5B12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32AC" w14:textId="77777777" w:rsidR="00CF6BA7" w:rsidRDefault="000E70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D14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A66F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31BA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35E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5C52D9F0" w14:textId="77777777">
        <w:trPr>
          <w:trHeight w:val="746"/>
        </w:trPr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DB4FF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0BE2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8D6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916E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8C94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514B" w14:textId="77777777" w:rsidR="00CF6BA7" w:rsidRDefault="00CF6B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F6BA7" w14:paraId="62CF7623" w14:textId="77777777">
        <w:trPr>
          <w:trHeight w:val="101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B2CB7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</w:t>
            </w:r>
          </w:p>
        </w:tc>
        <w:tc>
          <w:tcPr>
            <w:tcW w:w="84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583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2087AD6D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  <w:p w14:paraId="34D3B552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0CD74530" w14:textId="77777777">
        <w:trPr>
          <w:trHeight w:val="730"/>
        </w:trPr>
        <w:tc>
          <w:tcPr>
            <w:tcW w:w="4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F00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是否与本</w:t>
            </w:r>
            <w:r>
              <w:rPr>
                <w:rFonts w:ascii="宋体" w:hAnsi="宋体" w:cs="宋体" w:hint="eastAsia"/>
                <w:szCs w:val="21"/>
              </w:rPr>
              <w:t>系统内</w:t>
            </w:r>
            <w:r>
              <w:rPr>
                <w:rFonts w:ascii="宋体" w:hAnsi="宋体" w:cs="宋体" w:hint="eastAsia"/>
                <w:szCs w:val="21"/>
              </w:rPr>
              <w:t>员工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指国投检测及其权属公司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存在亲属关系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AE2C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5EF39946" w14:textId="77777777">
        <w:trPr>
          <w:trHeight w:val="730"/>
        </w:trPr>
        <w:tc>
          <w:tcPr>
            <w:tcW w:w="4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73C" w14:textId="77777777" w:rsidR="00CF6BA7" w:rsidRDefault="000E708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目前是否同其他单位存在劳动关系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A8A9" w14:textId="77777777" w:rsidR="00CF6BA7" w:rsidRDefault="00CF6BA7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F6BA7" w14:paraId="282D3BFC" w14:textId="77777777">
        <w:trPr>
          <w:trHeight w:val="1805"/>
        </w:trPr>
        <w:tc>
          <w:tcPr>
            <w:tcW w:w="9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15E" w14:textId="77777777" w:rsidR="00CF6BA7" w:rsidRDefault="000E708E">
            <w:pPr>
              <w:spacing w:line="44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本人承诺：所提供的个人信息和证明材料真实准确，对因提供有关信息、证件不实或违反有关规定造成的后果，责任自负。</w:t>
            </w:r>
          </w:p>
          <w:p w14:paraId="67F2A569" w14:textId="77777777" w:rsidR="00CF6BA7" w:rsidRDefault="000E708E">
            <w:pPr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本人签字：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szCs w:val="21"/>
              </w:rPr>
              <w:t>填表日期：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14:paraId="08013EF1" w14:textId="77777777" w:rsidR="00CF6BA7" w:rsidRDefault="000E708E">
      <w:pPr>
        <w:widowControl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highlight w:val="yellow"/>
        </w:rPr>
        <w:t>注：请发送</w:t>
      </w:r>
      <w:r>
        <w:rPr>
          <w:rFonts w:ascii="宋体" w:hAnsi="宋体" w:cs="宋体" w:hint="eastAsia"/>
          <w:szCs w:val="21"/>
          <w:highlight w:val="yellow"/>
        </w:rPr>
        <w:t>Word</w:t>
      </w:r>
      <w:r>
        <w:rPr>
          <w:rFonts w:ascii="宋体" w:hAnsi="宋体" w:cs="宋体" w:hint="eastAsia"/>
          <w:szCs w:val="21"/>
          <w:highlight w:val="yellow"/>
        </w:rPr>
        <w:t>版本到招聘邮箱：</w:t>
      </w:r>
      <w:r>
        <w:rPr>
          <w:rFonts w:ascii="宋体" w:hAnsi="宋体" w:cs="宋体" w:hint="eastAsia"/>
          <w:szCs w:val="21"/>
          <w:highlight w:val="yellow"/>
        </w:rPr>
        <w:t>s</w:t>
      </w:r>
      <w:r>
        <w:rPr>
          <w:rFonts w:ascii="宋体" w:hAnsi="宋体" w:cs="宋体" w:hint="eastAsia"/>
          <w:szCs w:val="21"/>
          <w:highlight w:val="yellow"/>
        </w:rPr>
        <w:t>rlzy@126.com</w:t>
      </w:r>
      <w:r>
        <w:rPr>
          <w:rFonts w:ascii="宋体" w:hAnsi="宋体" w:cs="宋体" w:hint="eastAsia"/>
          <w:szCs w:val="21"/>
          <w:highlight w:val="yellow"/>
        </w:rPr>
        <w:t>，纸质版签字后在面试考核时上交。</w:t>
      </w:r>
    </w:p>
    <w:p w14:paraId="2D895425" w14:textId="77777777" w:rsidR="00CF6BA7" w:rsidRDefault="00CF6BA7"/>
    <w:sectPr w:rsidR="00CF6BA7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802D7" w14:textId="77777777" w:rsidR="000E708E" w:rsidRDefault="000E708E" w:rsidP="00646A60">
      <w:r>
        <w:separator/>
      </w:r>
    </w:p>
  </w:endnote>
  <w:endnote w:type="continuationSeparator" w:id="0">
    <w:p w14:paraId="36611A05" w14:textId="77777777" w:rsidR="000E708E" w:rsidRDefault="000E708E" w:rsidP="0064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94C11" w14:textId="77777777" w:rsidR="000E708E" w:rsidRDefault="000E708E" w:rsidP="00646A60">
      <w:r>
        <w:separator/>
      </w:r>
    </w:p>
  </w:footnote>
  <w:footnote w:type="continuationSeparator" w:id="0">
    <w:p w14:paraId="6119E6EF" w14:textId="77777777" w:rsidR="000E708E" w:rsidRDefault="000E708E" w:rsidP="0064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DJiZDRkNDk2YjllOWFkMWMyMjBlMjFjOTM0NjMifQ=="/>
  </w:docVars>
  <w:rsids>
    <w:rsidRoot w:val="284C29C3"/>
    <w:rsid w:val="000E708E"/>
    <w:rsid w:val="00646A60"/>
    <w:rsid w:val="00CF6BA7"/>
    <w:rsid w:val="27142968"/>
    <w:rsid w:val="284C29C3"/>
    <w:rsid w:val="42B13667"/>
    <w:rsid w:val="4A5942DE"/>
    <w:rsid w:val="72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6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6A60"/>
    <w:rPr>
      <w:kern w:val="2"/>
      <w:sz w:val="18"/>
      <w:szCs w:val="18"/>
    </w:rPr>
  </w:style>
  <w:style w:type="paragraph" w:styleId="a4">
    <w:name w:val="footer"/>
    <w:basedOn w:val="a"/>
    <w:link w:val="Char0"/>
    <w:rsid w:val="00646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6A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6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6A60"/>
    <w:rPr>
      <w:kern w:val="2"/>
      <w:sz w:val="18"/>
      <w:szCs w:val="18"/>
    </w:rPr>
  </w:style>
  <w:style w:type="paragraph" w:styleId="a4">
    <w:name w:val="footer"/>
    <w:basedOn w:val="a"/>
    <w:link w:val="Char0"/>
    <w:rsid w:val="00646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6A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</dc:creator>
  <cp:lastModifiedBy>User</cp:lastModifiedBy>
  <cp:revision>2</cp:revision>
  <dcterms:created xsi:type="dcterms:W3CDTF">2024-03-30T11:14:00Z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B3A40B70E3F040DE9F39D687D2007527_11</vt:lpwstr>
  </property>
  <property fmtid="{D5CDD505-2E9C-101B-9397-08002B2CF9AE}" pid="4" name="KSOTemplateDocerSaveRecord">
    <vt:lpwstr>eyJoZGlkIjoiZGFlNDJiZDRkNDk2YjllOWFkMWMyMjBlMjFjOTM0NjMiLCJ1c2VySWQiOiIyNDg1NDY4MDkifQ==</vt:lpwstr>
  </property>
</Properties>
</file>